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CC" w:rsidRPr="00390A70" w:rsidRDefault="0053608C" w:rsidP="007139CC">
      <w:pPr>
        <w:rPr>
          <w:lang w:val="en-US"/>
        </w:rPr>
      </w:pPr>
      <w:proofErr w:type="spellStart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Sałatka</w:t>
      </w:r>
      <w:proofErr w:type="spellEnd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z </w:t>
      </w:r>
      <w:proofErr w:type="spellStart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grillowanymi</w:t>
      </w:r>
      <w:proofErr w:type="spellEnd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proofErr w:type="spellStart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słodkimi</w:t>
      </w:r>
      <w:proofErr w:type="spellEnd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proofErr w:type="spellStart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ziemniakami</w:t>
      </w:r>
      <w:proofErr w:type="spellEnd"/>
      <w:r w:rsidRPr="0053608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7139CC" w:rsidRPr="00390A70">
        <w:rPr>
          <w:rFonts w:asciiTheme="minorHAnsi" w:hAnsiTheme="minorHAnsi" w:cstheme="minorHAnsi"/>
          <w:b/>
          <w:color w:val="F27421"/>
          <w:lang w:val="en-US"/>
        </w:rPr>
        <w:t>___________________________________________________________________________</w:t>
      </w:r>
    </w:p>
    <w:p w:rsidR="00390A70" w:rsidRDefault="00390A70" w:rsidP="005250A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250AA" w:rsidRPr="00E8086F" w:rsidRDefault="0053608C" w:rsidP="005250AA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b/>
          <w:noProof/>
          <w:sz w:val="22"/>
          <w:szCs w:val="22"/>
          <w:lang w:val="pl-PL"/>
        </w:rPr>
        <w:drawing>
          <wp:anchor distT="0" distB="0" distL="114300" distR="114300" simplePos="0" relativeHeight="251658240" behindDoc="0" locked="0" layoutInCell="1" allowOverlap="1" wp14:anchorId="2953C4B1" wp14:editId="0DAD72E0">
            <wp:simplePos x="0" y="0"/>
            <wp:positionH relativeFrom="margin">
              <wp:align>right</wp:align>
            </wp:positionH>
            <wp:positionV relativeFrom="margin">
              <wp:posOffset>1339850</wp:posOffset>
            </wp:positionV>
            <wp:extent cx="1619885" cy="2159635"/>
            <wp:effectExtent l="19050" t="19050" r="18415" b="1206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t von gegrillten Süßkartoffel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90A70" w:rsidRPr="00E8086F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Składniki do przygotowania na 4 porcje: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600 g słodkich ziemniaków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łyżka stołowa średnio ostrej musztardy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4 łyżki stołowe soku pomarańczowego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sól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6 łyżek stołowych oliwy z oliwek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½ pęczku tymianku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1 żółta papryka (około 170 g)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1 czerwona papryka (około 170 g)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250 g młodych sałat (mix sałat)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2 steki z rumsztyku (250 g każdy)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olej do grillowania</w:t>
      </w:r>
    </w:p>
    <w:p w:rsidR="005250AA" w:rsidRPr="00E8086F" w:rsidRDefault="0053608C" w:rsidP="0053608C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folia aluminiowa</w:t>
      </w:r>
    </w:p>
    <w:p w:rsidR="00390A70" w:rsidRPr="00E8086F" w:rsidRDefault="00390A70" w:rsidP="005250A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139CC" w:rsidRPr="00E8086F" w:rsidRDefault="00390A70" w:rsidP="005250AA">
      <w:pPr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Przygotowanie:</w:t>
      </w:r>
    </w:p>
    <w:p w:rsidR="00DF7809" w:rsidRPr="00E8086F" w:rsidRDefault="0000759F" w:rsidP="005250A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b/>
          <w:sz w:val="22"/>
          <w:szCs w:val="22"/>
          <w:lang w:val="pl-PL"/>
        </w:rPr>
        <w:t>1.</w:t>
      </w:r>
      <w:r w:rsidRPr="00E8086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608C" w:rsidRPr="00E8086F">
        <w:rPr>
          <w:rFonts w:asciiTheme="minorHAnsi" w:hAnsiTheme="minorHAnsi" w:cstheme="minorHAnsi"/>
          <w:sz w:val="22"/>
          <w:szCs w:val="22"/>
          <w:lang w:val="pl-PL"/>
        </w:rPr>
        <w:t>Słodkie ziemniaki gotować przez 20 minut. W tym czasie wymieszać musztardę, sok pomarańczowy oraz ½ łyżeczki soli. Stopniowo dodawać w oliwę z oliwek. Umyć tymianek, otrząsnć dobrze z wody, oberwać listki.</w:t>
      </w:r>
    </w:p>
    <w:p w:rsidR="00DF7809" w:rsidRPr="00E8086F" w:rsidRDefault="00DF7809" w:rsidP="005250A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250AA" w:rsidRPr="00E8086F" w:rsidRDefault="00DF7809" w:rsidP="005250A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b/>
          <w:sz w:val="22"/>
          <w:szCs w:val="22"/>
          <w:lang w:val="pl-PL"/>
        </w:rPr>
        <w:t>2.</w:t>
      </w:r>
      <w:r w:rsidRPr="00E8086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608C" w:rsidRPr="00E8086F">
        <w:rPr>
          <w:rFonts w:asciiTheme="minorHAnsi" w:hAnsiTheme="minorHAnsi" w:cstheme="minorHAnsi"/>
          <w:sz w:val="22"/>
          <w:szCs w:val="22"/>
          <w:lang w:val="pl-PL"/>
        </w:rPr>
        <w:t>Papryki umyć, wyciąć nasiona, pokroić w kostkę. Umyć i dokładnie wysuszyć sałatę. Słodkie ziemniaki odcedzić, ostudzić i obrać. Przekroić wzdłuż na połówki i pokroić w plasterki.</w:t>
      </w:r>
    </w:p>
    <w:p w:rsidR="00DF7809" w:rsidRPr="00E8086F" w:rsidRDefault="00DF7809" w:rsidP="005250A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250AA" w:rsidRPr="00E8086F" w:rsidRDefault="00DF7809" w:rsidP="005250A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b/>
          <w:sz w:val="22"/>
          <w:szCs w:val="22"/>
          <w:lang w:val="pl-PL"/>
        </w:rPr>
        <w:t>3.</w:t>
      </w:r>
      <w:r w:rsidRPr="00E8086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3608C" w:rsidRPr="00E8086F">
        <w:rPr>
          <w:rFonts w:asciiTheme="minorHAnsi" w:hAnsiTheme="minorHAnsi" w:cstheme="minorHAnsi"/>
          <w:sz w:val="22"/>
          <w:szCs w:val="22"/>
          <w:lang w:val="pl-PL"/>
        </w:rPr>
        <w:t>Steki doprawić solą i pieprzem. Grilla posmarować olejem. Grillować steki przez 3-4 minuty z każdej strony na gorącym grillu. Następnie zawinąć w folię aluminiową i odstawić na 10 minut. W tym czasie zgrillować słodkie ziemniaki i paprykę, często obracając. Wymieszać ziemniaki i warzywa z sosem vinaigrette. Steki pokroić w cienkie paski i dodać do ziemniaków i sałaty. Dobrze wymieszać i podawać.</w:t>
      </w:r>
    </w:p>
    <w:p w:rsidR="00390A70" w:rsidRPr="00E8086F" w:rsidRDefault="00390A70" w:rsidP="005250A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250AA" w:rsidRPr="00E8086F" w:rsidRDefault="0054328A" w:rsidP="005250A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b/>
          <w:sz w:val="22"/>
          <w:szCs w:val="22"/>
          <w:lang w:val="pl-PL"/>
        </w:rPr>
        <w:t>Czas przygotowania:</w:t>
      </w:r>
      <w:r w:rsidR="005250AA" w:rsidRPr="00E8086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3608C" w:rsidRPr="00E8086F">
        <w:rPr>
          <w:rFonts w:asciiTheme="minorHAnsi" w:hAnsiTheme="minorHAnsi" w:cstheme="minorHAnsi"/>
          <w:sz w:val="22"/>
          <w:szCs w:val="22"/>
          <w:lang w:val="pl-PL"/>
        </w:rPr>
        <w:t>około 1 godziny</w:t>
      </w:r>
    </w:p>
    <w:p w:rsidR="005250AA" w:rsidRPr="00E8086F" w:rsidRDefault="005250AA" w:rsidP="005250A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4328A" w:rsidRPr="00E8086F" w:rsidRDefault="0054328A" w:rsidP="005250AA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b/>
          <w:sz w:val="22"/>
          <w:szCs w:val="22"/>
          <w:lang w:val="pl-PL"/>
        </w:rPr>
        <w:t xml:space="preserve">Wartości odżywcze na 1 porcję: </w:t>
      </w:r>
      <w:bookmarkStart w:id="0" w:name="_GoBack"/>
      <w:bookmarkEnd w:id="0"/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Wartość energetyczna: 488 kcal / 2040 kJ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Białko: 31,4 g</w:t>
      </w:r>
    </w:p>
    <w:p w:rsidR="0053608C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Tłuszcze: 20,6 g</w:t>
      </w:r>
    </w:p>
    <w:p w:rsidR="00DF7809" w:rsidRPr="00E8086F" w:rsidRDefault="0053608C" w:rsidP="005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8086F">
        <w:rPr>
          <w:rFonts w:asciiTheme="minorHAnsi" w:hAnsiTheme="minorHAnsi" w:cstheme="minorHAnsi"/>
          <w:sz w:val="22"/>
          <w:szCs w:val="22"/>
          <w:lang w:val="pl-PL"/>
        </w:rPr>
        <w:t>Węglowodany: 42,8 g</w:t>
      </w:r>
    </w:p>
    <w:sectPr w:rsidR="00DF7809" w:rsidRPr="00E8086F" w:rsidSect="00525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AC" w:rsidRDefault="005E1BAC" w:rsidP="005E1BAC">
      <w:r>
        <w:separator/>
      </w:r>
    </w:p>
  </w:endnote>
  <w:endnote w:type="continuationSeparator" w:id="0">
    <w:p w:rsidR="005E1BAC" w:rsidRDefault="005E1BAC" w:rsidP="005E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93" w:rsidRDefault="006A61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4A" w:rsidRPr="008D33BE" w:rsidRDefault="001D044A" w:rsidP="001D044A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1D044A" w:rsidRPr="001D044A" w:rsidRDefault="001D044A" w:rsidP="001D04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1D044A" w:rsidRPr="001D044A" w:rsidRDefault="001D044A" w:rsidP="001D04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Ul</w:t>
    </w:r>
    <w:proofErr w:type="spellEnd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. </w:t>
    </w: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Naruszewicza</w:t>
    </w:r>
    <w:proofErr w:type="spellEnd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10 </w:t>
    </w: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lok</w:t>
    </w:r>
    <w:proofErr w:type="spellEnd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1, 02-627 Warszawa (</w:t>
    </w: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Polska</w:t>
    </w:r>
    <w:proofErr w:type="spellEnd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)</w:t>
    </w:r>
  </w:p>
  <w:p w:rsidR="001D044A" w:rsidRPr="001D044A" w:rsidRDefault="001D044A" w:rsidP="001D04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Tel/fax + 48 22 646 00 10, e-mail: biuro@madeinpr.pl</w:t>
    </w:r>
  </w:p>
  <w:p w:rsidR="001D044A" w:rsidRPr="001D044A" w:rsidRDefault="001D044A" w:rsidP="001D04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Na </w:t>
    </w: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zdjęciu</w:t>
    </w:r>
    <w:proofErr w:type="spellEnd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: </w:t>
    </w: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Bataty</w:t>
    </w:r>
    <w:proofErr w:type="spellEnd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z </w:t>
    </w: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Karoliny</w:t>
    </w:r>
    <w:proofErr w:type="spellEnd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1D044A">
      <w:rPr>
        <w:rFonts w:ascii="Calibri" w:eastAsia="Calibri" w:hAnsi="Calibri" w:cs="Calibri"/>
        <w:sz w:val="20"/>
        <w:szCs w:val="20"/>
        <w:bdr w:val="nil"/>
        <w:lang w:val="en-US" w:bidi="pl-PL"/>
      </w:rPr>
      <w:t>Północnej</w:t>
    </w:r>
    <w:proofErr w:type="spellEnd"/>
  </w:p>
  <w:p w:rsidR="001D044A" w:rsidRPr="003D696A" w:rsidRDefault="001D044A" w:rsidP="001D04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Przedruk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bezpłatny</w:t>
    </w:r>
    <w:proofErr w:type="spellEnd"/>
  </w:p>
  <w:p w:rsidR="001D044A" w:rsidRPr="003D696A" w:rsidRDefault="001D044A" w:rsidP="001D044A">
    <w:pPr>
      <w:pStyle w:val="Fuzeile"/>
      <w:jc w:val="center"/>
      <w:rPr>
        <w:rFonts w:ascii="Calibri" w:hAnsi="Calibri" w:cs="Calibri"/>
        <w:lang w:val="en-US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Prosimy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o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dostarczenie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dwóch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egzemplarzy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dowodowych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93" w:rsidRDefault="006A61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AC" w:rsidRDefault="005E1BAC" w:rsidP="005E1BAC">
      <w:r>
        <w:separator/>
      </w:r>
    </w:p>
  </w:footnote>
  <w:footnote w:type="continuationSeparator" w:id="0">
    <w:p w:rsidR="005E1BAC" w:rsidRDefault="005E1BAC" w:rsidP="005E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93" w:rsidRDefault="006A61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93" w:rsidRDefault="006A6193" w:rsidP="006A6193">
    <w:pPr>
      <w:pStyle w:val="Kopfzeile"/>
      <w:jc w:val="center"/>
    </w:pPr>
    <w:r>
      <w:rPr>
        <w:noProof/>
      </w:rPr>
      <w:drawing>
        <wp:inline distT="0" distB="0" distL="0" distR="0" wp14:anchorId="1A4E4C5D" wp14:editId="48D44EEC">
          <wp:extent cx="1670050" cy="723900"/>
          <wp:effectExtent l="0" t="0" r="6350" b="0"/>
          <wp:docPr id="1" name="Grafik 1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193" w:rsidRDefault="006A6193" w:rsidP="006A6193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93" w:rsidRDefault="006A61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8"/>
    <w:rsid w:val="0000759F"/>
    <w:rsid w:val="0004315A"/>
    <w:rsid w:val="00076169"/>
    <w:rsid w:val="00122A35"/>
    <w:rsid w:val="0015485E"/>
    <w:rsid w:val="001D044A"/>
    <w:rsid w:val="00390A70"/>
    <w:rsid w:val="00496B03"/>
    <w:rsid w:val="005250AA"/>
    <w:rsid w:val="0053608C"/>
    <w:rsid w:val="0054328A"/>
    <w:rsid w:val="005E1BAC"/>
    <w:rsid w:val="006A6193"/>
    <w:rsid w:val="007139CC"/>
    <w:rsid w:val="00801628"/>
    <w:rsid w:val="00843CFC"/>
    <w:rsid w:val="009A0826"/>
    <w:rsid w:val="00A663F5"/>
    <w:rsid w:val="00BD7988"/>
    <w:rsid w:val="00DF7809"/>
    <w:rsid w:val="00E314D9"/>
    <w:rsid w:val="00E8086F"/>
    <w:rsid w:val="00E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169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B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1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BA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075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8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169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B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E1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BA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075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8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Salat von gegrillten Süßkartoffeln, Paprika, Rindersteak, Baby-Leaves und Orangen-Thymian-Vinaigrette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Salat von gegrillten Süßkartoffeln, Paprika, Rindersteak, Baby-Leaves und Orangen-Thymian-Vinaigrette</dc:title>
  <dc:creator>Lukas Mortier</dc:creator>
  <cp:lastModifiedBy>Britta Schoepfer</cp:lastModifiedBy>
  <cp:revision>4</cp:revision>
  <dcterms:created xsi:type="dcterms:W3CDTF">2016-02-03T09:04:00Z</dcterms:created>
  <dcterms:modified xsi:type="dcterms:W3CDTF">2016-02-03T11:18:00Z</dcterms:modified>
</cp:coreProperties>
</file>