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495B4" w14:textId="77777777" w:rsidR="00783DDC" w:rsidRDefault="00320CFE" w:rsidP="00320CFE">
      <w:pPr>
        <w:rPr>
          <w:rFonts w:asciiTheme="minorHAnsi" w:hAnsiTheme="minorHAnsi" w:cstheme="minorHAnsi"/>
          <w:b/>
          <w:color w:val="F27421"/>
          <w:sz w:val="44"/>
          <w:szCs w:val="44"/>
        </w:rPr>
      </w:pPr>
      <w:r>
        <w:rPr>
          <w:rFonts w:asciiTheme="minorHAnsi" w:hAnsiTheme="minorHAnsi"/>
          <w:b/>
          <w:color w:val="F27421"/>
          <w:sz w:val="60"/>
          <w:szCs w:val="60"/>
        </w:rPr>
        <w:t>Sötpotatisvåfflor</w:t>
      </w:r>
      <w:r>
        <w:rPr>
          <w:rFonts w:asciiTheme="minorHAnsi" w:hAnsiTheme="minorHAnsi"/>
          <w:b/>
          <w:color w:val="F27421"/>
          <w:sz w:val="44"/>
          <w:szCs w:val="44"/>
        </w:rPr>
        <w:t xml:space="preserve"> </w:t>
      </w:r>
    </w:p>
    <w:p w14:paraId="67BFE3F8" w14:textId="77777777" w:rsidR="00320CFE" w:rsidRPr="002B6155" w:rsidRDefault="002B6155" w:rsidP="00320CFE">
      <w:pPr>
        <w:rPr>
          <w:rFonts w:asciiTheme="minorHAnsi" w:hAnsiTheme="minorHAnsi" w:cstheme="minorHAnsi"/>
          <w:b/>
          <w:color w:val="F27421"/>
          <w:sz w:val="44"/>
          <w:szCs w:val="44"/>
        </w:rPr>
      </w:pPr>
      <w:r>
        <w:rPr>
          <w:rFonts w:asciiTheme="minorHAnsi" w:hAnsiTheme="minorHAnsi"/>
          <w:b/>
          <w:color w:val="F27421"/>
          <w:sz w:val="44"/>
          <w:szCs w:val="44"/>
        </w:rPr>
        <w:t>med pumpakvarg</w:t>
      </w:r>
      <w:r w:rsidR="00345369">
        <w:rPr>
          <w:rFonts w:ascii="Calibri" w:hAnsi="Calibri"/>
        </w:rPr>
        <w:pict w14:anchorId="7B99EC35">
          <v:rect id="_x0000_i1025" style="width:453.3pt;height:1.5pt" o:hralign="center" o:hrstd="t" o:hrnoshade="t" o:hr="t" fillcolor="#f27421" stroked="f"/>
        </w:pict>
      </w:r>
    </w:p>
    <w:p w14:paraId="4799892B" w14:textId="77777777" w:rsidR="001819F9" w:rsidRPr="00D24B1F" w:rsidRDefault="001819F9" w:rsidP="002B6155">
      <w:pPr>
        <w:rPr>
          <w:rFonts w:asciiTheme="minorHAnsi" w:hAnsiTheme="minorHAnsi" w:cstheme="majorHAnsi"/>
          <w:b/>
          <w:sz w:val="20"/>
          <w:szCs w:val="20"/>
        </w:rPr>
      </w:pPr>
    </w:p>
    <w:p w14:paraId="68301BEC" w14:textId="77777777" w:rsidR="002B6155" w:rsidRPr="002B6155" w:rsidRDefault="00553F1C" w:rsidP="002B6155">
      <w:r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07AB6F" wp14:editId="504896AB">
            <wp:simplePos x="0" y="0"/>
            <wp:positionH relativeFrom="column">
              <wp:posOffset>3948430</wp:posOffset>
            </wp:positionH>
            <wp:positionV relativeFrom="paragraph">
              <wp:posOffset>60960</wp:posOffset>
            </wp:positionV>
            <wp:extent cx="1792605" cy="2390775"/>
            <wp:effectExtent l="76200" t="76200" r="131445" b="14287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üßkartoffel-Waffeln mit Raukequark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2390775"/>
                    </a:xfrm>
                    <a:prstGeom prst="rect">
                      <a:avLst/>
                    </a:prstGeom>
                    <a:ln w="38100" cap="sq">
                      <a:solidFill>
                        <a:schemeClr val="accent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22"/>
          <w:szCs w:val="22"/>
        </w:rPr>
        <w:t>Ingredienser för 8 våfflor:</w:t>
      </w:r>
    </w:p>
    <w:p w14:paraId="18AC1CC1" w14:textId="77777777" w:rsidR="002B6155" w:rsidRPr="00D24B1F" w:rsidRDefault="002B6155" w:rsidP="002B6155">
      <w:pPr>
        <w:spacing w:line="276" w:lineRule="auto"/>
        <w:rPr>
          <w:rFonts w:asciiTheme="minorHAnsi" w:hAnsiTheme="minorHAnsi" w:cstheme="majorHAnsi"/>
          <w:sz w:val="20"/>
          <w:szCs w:val="20"/>
        </w:rPr>
      </w:pPr>
      <w:r w:rsidRPr="00D24B1F">
        <w:rPr>
          <w:rFonts w:asciiTheme="minorHAnsi" w:hAnsiTheme="minorHAnsi"/>
          <w:sz w:val="20"/>
          <w:szCs w:val="20"/>
        </w:rPr>
        <w:t>250 g sötpotatis från North Carolina</w:t>
      </w:r>
    </w:p>
    <w:p w14:paraId="1DD7E0CC" w14:textId="77777777" w:rsidR="002B6155" w:rsidRPr="00D24B1F" w:rsidRDefault="002B6155" w:rsidP="002B6155">
      <w:pPr>
        <w:spacing w:line="276" w:lineRule="auto"/>
        <w:rPr>
          <w:rFonts w:asciiTheme="minorHAnsi" w:hAnsiTheme="minorHAnsi" w:cstheme="majorHAnsi"/>
          <w:sz w:val="20"/>
          <w:szCs w:val="20"/>
        </w:rPr>
      </w:pPr>
      <w:r w:rsidRPr="00D24B1F">
        <w:rPr>
          <w:rFonts w:asciiTheme="minorHAnsi" w:hAnsiTheme="minorHAnsi"/>
          <w:sz w:val="20"/>
          <w:szCs w:val="20"/>
        </w:rPr>
        <w:t>100 g randigt sidfläsk</w:t>
      </w:r>
    </w:p>
    <w:p w14:paraId="7DD7ACED" w14:textId="77777777" w:rsidR="002B6155" w:rsidRPr="00D24B1F" w:rsidRDefault="00553F1C" w:rsidP="002B6155">
      <w:pPr>
        <w:spacing w:line="276" w:lineRule="auto"/>
        <w:rPr>
          <w:rFonts w:asciiTheme="minorHAnsi" w:hAnsiTheme="minorHAnsi" w:cstheme="majorHAnsi"/>
          <w:sz w:val="20"/>
          <w:szCs w:val="20"/>
        </w:rPr>
      </w:pPr>
      <w:r w:rsidRPr="00D24B1F">
        <w:rPr>
          <w:rFonts w:asciiTheme="minorHAnsi" w:hAnsiTheme="minorHAnsi"/>
          <w:sz w:val="20"/>
          <w:szCs w:val="20"/>
        </w:rPr>
        <w:t>25 g rucola</w:t>
      </w:r>
    </w:p>
    <w:p w14:paraId="5611F07D" w14:textId="77777777" w:rsidR="002B6155" w:rsidRPr="00D24B1F" w:rsidRDefault="002B6155" w:rsidP="002B6155">
      <w:pPr>
        <w:spacing w:line="276" w:lineRule="auto"/>
        <w:rPr>
          <w:rFonts w:asciiTheme="minorHAnsi" w:hAnsiTheme="minorHAnsi" w:cstheme="majorHAnsi"/>
          <w:sz w:val="20"/>
          <w:szCs w:val="20"/>
        </w:rPr>
      </w:pPr>
      <w:r w:rsidRPr="00D24B1F">
        <w:rPr>
          <w:rFonts w:asciiTheme="minorHAnsi" w:hAnsiTheme="minorHAnsi"/>
          <w:sz w:val="20"/>
          <w:szCs w:val="20"/>
        </w:rPr>
        <w:t>4 msk pumpakärnor</w:t>
      </w:r>
    </w:p>
    <w:p w14:paraId="0943D6F0" w14:textId="77777777" w:rsidR="002B6155" w:rsidRPr="00D24B1F" w:rsidRDefault="002B6155" w:rsidP="002B6155">
      <w:pPr>
        <w:spacing w:line="276" w:lineRule="auto"/>
        <w:rPr>
          <w:rFonts w:asciiTheme="minorHAnsi" w:hAnsiTheme="minorHAnsi" w:cstheme="majorHAnsi"/>
          <w:sz w:val="20"/>
          <w:szCs w:val="20"/>
        </w:rPr>
      </w:pPr>
      <w:r w:rsidRPr="00D24B1F">
        <w:rPr>
          <w:rFonts w:asciiTheme="minorHAnsi" w:hAnsiTheme="minorHAnsi"/>
          <w:sz w:val="20"/>
          <w:szCs w:val="20"/>
        </w:rPr>
        <w:t>500 g lättkvarg</w:t>
      </w:r>
    </w:p>
    <w:p w14:paraId="0A995B68" w14:textId="77777777" w:rsidR="002B6155" w:rsidRPr="00D24B1F" w:rsidRDefault="002B6155" w:rsidP="002B6155">
      <w:pPr>
        <w:spacing w:line="276" w:lineRule="auto"/>
        <w:rPr>
          <w:rFonts w:asciiTheme="minorHAnsi" w:hAnsiTheme="minorHAnsi" w:cstheme="majorHAnsi"/>
          <w:sz w:val="20"/>
          <w:szCs w:val="20"/>
        </w:rPr>
      </w:pPr>
      <w:r w:rsidRPr="00D24B1F">
        <w:rPr>
          <w:rFonts w:asciiTheme="minorHAnsi" w:hAnsiTheme="minorHAnsi"/>
          <w:sz w:val="20"/>
          <w:szCs w:val="20"/>
        </w:rPr>
        <w:t>80–100 ml mineralvatten (kolsyrat)</w:t>
      </w:r>
    </w:p>
    <w:p w14:paraId="38544A52" w14:textId="77777777" w:rsidR="002B6155" w:rsidRPr="00D24B1F" w:rsidRDefault="002B6155" w:rsidP="002B6155">
      <w:pPr>
        <w:spacing w:line="276" w:lineRule="auto"/>
        <w:rPr>
          <w:rFonts w:asciiTheme="minorHAnsi" w:hAnsiTheme="minorHAnsi" w:cstheme="majorHAnsi"/>
          <w:sz w:val="20"/>
          <w:szCs w:val="20"/>
        </w:rPr>
      </w:pPr>
      <w:r w:rsidRPr="00D24B1F">
        <w:rPr>
          <w:rFonts w:asciiTheme="minorHAnsi" w:hAnsiTheme="minorHAnsi"/>
          <w:sz w:val="20"/>
          <w:szCs w:val="20"/>
        </w:rPr>
        <w:t>salt och peppar</w:t>
      </w:r>
    </w:p>
    <w:p w14:paraId="14B405B5" w14:textId="77777777" w:rsidR="002B6155" w:rsidRPr="00D24B1F" w:rsidRDefault="002B6155" w:rsidP="002B6155">
      <w:pPr>
        <w:spacing w:line="276" w:lineRule="auto"/>
        <w:rPr>
          <w:rFonts w:asciiTheme="minorHAnsi" w:hAnsiTheme="minorHAnsi" w:cstheme="majorHAnsi"/>
          <w:sz w:val="20"/>
          <w:szCs w:val="20"/>
        </w:rPr>
      </w:pPr>
      <w:r w:rsidRPr="00D24B1F">
        <w:rPr>
          <w:rFonts w:asciiTheme="minorHAnsi" w:hAnsiTheme="minorHAnsi"/>
          <w:sz w:val="20"/>
          <w:szCs w:val="20"/>
        </w:rPr>
        <w:t>3 msk pumpakärnolja</w:t>
      </w:r>
    </w:p>
    <w:p w14:paraId="594BA308" w14:textId="77777777" w:rsidR="002B6155" w:rsidRPr="00D24B1F" w:rsidRDefault="00464CD2" w:rsidP="002B6155">
      <w:pPr>
        <w:spacing w:line="276" w:lineRule="auto"/>
        <w:rPr>
          <w:rFonts w:asciiTheme="minorHAnsi" w:hAnsiTheme="minorHAnsi" w:cstheme="majorHAnsi"/>
          <w:sz w:val="20"/>
          <w:szCs w:val="20"/>
        </w:rPr>
      </w:pPr>
      <w:r w:rsidRPr="00D24B1F">
        <w:rPr>
          <w:rFonts w:asciiTheme="minorHAnsi" w:hAnsiTheme="minorHAnsi"/>
          <w:sz w:val="20"/>
          <w:szCs w:val="20"/>
        </w:rPr>
        <w:t>4 ägg (medelstora)</w:t>
      </w:r>
    </w:p>
    <w:p w14:paraId="45BA3F2D" w14:textId="77777777" w:rsidR="002B6155" w:rsidRPr="00D24B1F" w:rsidRDefault="002B6155" w:rsidP="002B6155">
      <w:pPr>
        <w:spacing w:line="276" w:lineRule="auto"/>
        <w:rPr>
          <w:rFonts w:asciiTheme="minorHAnsi" w:hAnsiTheme="minorHAnsi" w:cstheme="majorHAnsi"/>
          <w:sz w:val="20"/>
          <w:szCs w:val="20"/>
        </w:rPr>
      </w:pPr>
      <w:r w:rsidRPr="00D24B1F">
        <w:rPr>
          <w:rFonts w:asciiTheme="minorHAnsi" w:hAnsiTheme="minorHAnsi"/>
          <w:sz w:val="20"/>
          <w:szCs w:val="20"/>
        </w:rPr>
        <w:t>30 g mannagryn</w:t>
      </w:r>
    </w:p>
    <w:p w14:paraId="15166FF3" w14:textId="77777777" w:rsidR="002B6155" w:rsidRPr="00D24B1F" w:rsidRDefault="002B6155" w:rsidP="002B6155">
      <w:pPr>
        <w:spacing w:line="276" w:lineRule="auto"/>
        <w:rPr>
          <w:rFonts w:asciiTheme="minorHAnsi" w:hAnsiTheme="minorHAnsi" w:cstheme="majorHAnsi"/>
          <w:sz w:val="20"/>
          <w:szCs w:val="20"/>
        </w:rPr>
      </w:pPr>
      <w:r w:rsidRPr="00D24B1F">
        <w:rPr>
          <w:rFonts w:asciiTheme="minorHAnsi" w:hAnsiTheme="minorHAnsi"/>
          <w:sz w:val="20"/>
          <w:szCs w:val="20"/>
        </w:rPr>
        <w:t>100 g mjöl</w:t>
      </w:r>
    </w:p>
    <w:p w14:paraId="18D18583" w14:textId="77777777" w:rsidR="002B6155" w:rsidRPr="00D24B1F" w:rsidRDefault="002B6155" w:rsidP="002B6155">
      <w:pPr>
        <w:spacing w:line="276" w:lineRule="auto"/>
        <w:rPr>
          <w:rFonts w:asciiTheme="minorHAnsi" w:hAnsiTheme="minorHAnsi" w:cstheme="majorHAnsi"/>
          <w:sz w:val="20"/>
          <w:szCs w:val="20"/>
        </w:rPr>
      </w:pPr>
      <w:r w:rsidRPr="00D24B1F">
        <w:rPr>
          <w:rFonts w:asciiTheme="minorHAnsi" w:hAnsiTheme="minorHAnsi"/>
          <w:sz w:val="20"/>
          <w:szCs w:val="20"/>
        </w:rPr>
        <w:t>muskot</w:t>
      </w:r>
    </w:p>
    <w:p w14:paraId="38FBA9F6" w14:textId="77777777" w:rsidR="002B6155" w:rsidRPr="00D24B1F" w:rsidRDefault="002B6155" w:rsidP="002B6155">
      <w:pPr>
        <w:spacing w:line="276" w:lineRule="auto"/>
        <w:rPr>
          <w:rFonts w:asciiTheme="minorHAnsi" w:hAnsiTheme="minorHAnsi" w:cstheme="majorHAnsi"/>
          <w:sz w:val="20"/>
          <w:szCs w:val="20"/>
        </w:rPr>
      </w:pPr>
      <w:r w:rsidRPr="00D24B1F">
        <w:rPr>
          <w:rFonts w:asciiTheme="minorHAnsi" w:hAnsiTheme="minorHAnsi"/>
          <w:sz w:val="20"/>
          <w:szCs w:val="20"/>
        </w:rPr>
        <w:t>1 msk neutral olja</w:t>
      </w:r>
    </w:p>
    <w:p w14:paraId="29B42520" w14:textId="77777777" w:rsidR="00E126F9" w:rsidRPr="00D24B1F" w:rsidRDefault="00E126F9" w:rsidP="002B6155">
      <w:pPr>
        <w:spacing w:line="276" w:lineRule="auto"/>
        <w:rPr>
          <w:rFonts w:asciiTheme="minorHAnsi" w:hAnsiTheme="minorHAnsi" w:cstheme="majorHAnsi"/>
          <w:sz w:val="16"/>
          <w:szCs w:val="16"/>
        </w:rPr>
      </w:pPr>
      <w:bookmarkStart w:id="0" w:name="_GoBack"/>
    </w:p>
    <w:bookmarkEnd w:id="0"/>
    <w:p w14:paraId="7F00FF88" w14:textId="77777777" w:rsidR="00E126F9" w:rsidRPr="00E126F9" w:rsidRDefault="00E126F9" w:rsidP="002B6155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Tillagning:</w:t>
      </w:r>
    </w:p>
    <w:p w14:paraId="64580C79" w14:textId="77777777" w:rsidR="002B6155" w:rsidRPr="002B6155" w:rsidRDefault="002B6155" w:rsidP="002B6155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</w:p>
    <w:p w14:paraId="20E378C4" w14:textId="77777777" w:rsidR="002B6155" w:rsidRPr="002B6155" w:rsidRDefault="00464CD2" w:rsidP="002B6155">
      <w:pPr>
        <w:pStyle w:val="Liststycke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Sätt ugnen på 220 °C (varmluftsugn rekommenderas ej). Skölj sötpotatisen, linda in dem fuktiga i aluminiumfolie och ugnsbaka dem i 50 minuter.</w:t>
      </w:r>
    </w:p>
    <w:p w14:paraId="519CC5E1" w14:textId="77777777" w:rsidR="002B6155" w:rsidRPr="002B6155" w:rsidRDefault="002B6155" w:rsidP="002B6155">
      <w:pPr>
        <w:pStyle w:val="Liststycke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Tärna under tiden sidfläsket fint och knapestek bitarna i en stekpanna med släpplättbeläggning. Låt rinna av på hushållspapper. Ansa, skölj och skär rucolan fint. Torrosta och grovhacka pumpakärnorna. Spara 2 msk kvarg. Blanda resten av kvargen med mineralvatten. Rör till en smidig kräm. Salta och peppra. Blanda ner rucolan, hälften av pumpakärnorna samt 2 msk pumpakärnolja i kvargen.</w:t>
      </w:r>
    </w:p>
    <w:p w14:paraId="066017F1" w14:textId="77777777" w:rsidR="002B6155" w:rsidRPr="002B6155" w:rsidRDefault="002B6155" w:rsidP="002B6155">
      <w:pPr>
        <w:pStyle w:val="Liststycke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 ut sötpotatisen ur ugnen och skala dem. Mosa dem sedan med en gaffel och låt svalna något. Separera äggen, vispa äggvitor och 1 nypa salt till ett styvt skum. Blanda sötpotatismoset med äggulor, 2 msk kvarg, mannagryn och mjöl. Rör om väl. Rör ner sidfläsket. Krydda smeten med salt, peppar och muskot. Vänd ner äggviteskummet.</w:t>
      </w:r>
    </w:p>
    <w:p w14:paraId="2F832BCE" w14:textId="77777777" w:rsidR="002B6155" w:rsidRPr="002B6155" w:rsidRDefault="00204A2C" w:rsidP="002B6155">
      <w:pPr>
        <w:pStyle w:val="Liststycke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Sätt på våffeljärnet och låt det bli varmt. Pensla med lite olja. Ta 2 msk smet per våffla och grädda i ca 5 minuter, tills våfflan är fint gyllenbrun. Grädda resten av våfflorna på samma sätt. Strö resten av pumpakärnorna över den sparade kvargen och ringla över 1 msk pumpakärnolja. Servera sötpotatisvåfflorna med pumpakvargen.</w:t>
      </w:r>
    </w:p>
    <w:p w14:paraId="56343A9A" w14:textId="77777777" w:rsidR="002B6155" w:rsidRPr="002B6155" w:rsidRDefault="002B6155" w:rsidP="002B6155">
      <w:pPr>
        <w:spacing w:line="276" w:lineRule="auto"/>
        <w:rPr>
          <w:rFonts w:asciiTheme="minorHAnsi" w:hAnsiTheme="minorHAnsi" w:cstheme="majorHAnsi"/>
          <w:sz w:val="22"/>
          <w:szCs w:val="22"/>
        </w:rPr>
      </w:pPr>
    </w:p>
    <w:p w14:paraId="2CB90BB3" w14:textId="77777777" w:rsidR="002B6155" w:rsidRPr="002B6155" w:rsidRDefault="002B6155" w:rsidP="002B6155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Tillagning:</w:t>
      </w:r>
      <w:r>
        <w:rPr>
          <w:rFonts w:asciiTheme="minorHAnsi" w:hAnsiTheme="minorHAnsi"/>
          <w:sz w:val="22"/>
          <w:szCs w:val="22"/>
        </w:rPr>
        <w:t xml:space="preserve"> 20 minuter + tid att ugnsbaka och grädda</w:t>
      </w:r>
    </w:p>
    <w:p w14:paraId="52029F21" w14:textId="77777777" w:rsidR="002B6155" w:rsidRPr="002B6155" w:rsidRDefault="00CD3AAA" w:rsidP="002B6155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Näringsinnehåll per portion: </w:t>
      </w:r>
    </w:p>
    <w:p w14:paraId="499F8B4E" w14:textId="77777777" w:rsidR="002B6155" w:rsidRPr="002B6155" w:rsidRDefault="002B6155" w:rsidP="002B6155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Energi: 290 kcal/1210 kJ</w:t>
      </w:r>
    </w:p>
    <w:p w14:paraId="08B012C5" w14:textId="77777777" w:rsidR="00320CFE" w:rsidRDefault="002B6155" w:rsidP="002B6155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Fett: 14 g</w:t>
      </w:r>
      <w:r>
        <w:rPr>
          <w:rFonts w:asciiTheme="minorHAnsi" w:hAnsiTheme="minorHAnsi"/>
          <w:sz w:val="22"/>
          <w:szCs w:val="22"/>
        </w:rPr>
        <w:cr/>
        <w:t>Kolhydrater: 22 g</w:t>
      </w:r>
    </w:p>
    <w:p w14:paraId="65CCC477" w14:textId="77777777" w:rsidR="009D6061" w:rsidRPr="002B6155" w:rsidRDefault="009D6061" w:rsidP="002B6155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Protein: 20 g</w:t>
      </w:r>
    </w:p>
    <w:sectPr w:rsidR="009D6061" w:rsidRPr="002B6155" w:rsidSect="00E3145F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CB3DC" w14:textId="77777777" w:rsidR="00345369" w:rsidRDefault="00345369" w:rsidP="00320CFE">
      <w:r>
        <w:separator/>
      </w:r>
    </w:p>
  </w:endnote>
  <w:endnote w:type="continuationSeparator" w:id="0">
    <w:p w14:paraId="0E8136D2" w14:textId="77777777" w:rsidR="00345369" w:rsidRDefault="00345369" w:rsidP="0032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D1BA8" w14:textId="77777777" w:rsidR="009D6061" w:rsidRPr="009D6061" w:rsidRDefault="009D6061" w:rsidP="009D6061">
    <w:pPr>
      <w:pStyle w:val="Sidfot"/>
      <w:jc w:val="center"/>
      <w:rPr>
        <w:rFonts w:ascii="Calibri" w:hAnsi="Calibri" w:cs="Calibri"/>
        <w:b/>
        <w:sz w:val="20"/>
      </w:rPr>
    </w:pPr>
    <w:r>
      <w:rPr>
        <w:rFonts w:ascii="Calibri" w:hAnsi="Calibri"/>
        <w:b/>
        <w:sz w:val="20"/>
      </w:rPr>
      <w:t xml:space="preserve">North Carolina Sweet </w:t>
    </w:r>
    <w:proofErr w:type="spellStart"/>
    <w:r>
      <w:rPr>
        <w:rFonts w:ascii="Calibri" w:hAnsi="Calibri"/>
        <w:b/>
        <w:sz w:val="20"/>
      </w:rPr>
      <w:t>Potato</w:t>
    </w:r>
    <w:proofErr w:type="spellEnd"/>
    <w:r>
      <w:rPr>
        <w:rFonts w:ascii="Calibri" w:hAnsi="Calibri"/>
        <w:b/>
        <w:sz w:val="20"/>
      </w:rPr>
      <w:t xml:space="preserve"> Commission</w:t>
    </w:r>
  </w:p>
  <w:p w14:paraId="2C9AF0B3" w14:textId="77777777" w:rsidR="009D6061" w:rsidRPr="009D6061" w:rsidRDefault="009D6061" w:rsidP="009D6061">
    <w:pPr>
      <w:pStyle w:val="Sidfot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 xml:space="preserve">Kontaktperson: mk² </w:t>
    </w:r>
    <w:proofErr w:type="spellStart"/>
    <w:r>
      <w:rPr>
        <w:rFonts w:ascii="Calibri" w:hAnsi="Calibri"/>
        <w:sz w:val="20"/>
      </w:rPr>
      <w:t>gmbh</w:t>
    </w:r>
    <w:proofErr w:type="spellEnd"/>
    <w:r>
      <w:rPr>
        <w:rFonts w:ascii="Calibri" w:hAnsi="Calibri"/>
        <w:sz w:val="20"/>
      </w:rPr>
      <w:t xml:space="preserve">, Maria G. Kraus, </w:t>
    </w:r>
    <w:proofErr w:type="spellStart"/>
    <w:r>
      <w:rPr>
        <w:rFonts w:ascii="Calibri" w:hAnsi="Calibri"/>
        <w:sz w:val="20"/>
      </w:rPr>
      <w:t>Oxfordstraße</w:t>
    </w:r>
    <w:proofErr w:type="spellEnd"/>
    <w:r>
      <w:rPr>
        <w:rFonts w:ascii="Calibri" w:hAnsi="Calibri"/>
        <w:sz w:val="20"/>
      </w:rPr>
      <w:t xml:space="preserve"> 24, D-53111 Bonn</w:t>
    </w:r>
  </w:p>
  <w:p w14:paraId="4F10BB00" w14:textId="77777777" w:rsidR="009D6061" w:rsidRPr="009D6061" w:rsidRDefault="009D6061" w:rsidP="009D6061">
    <w:pPr>
      <w:pStyle w:val="Sidfot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Telefon: +49 0228/ 943 787 – 0, Fax: +49 0228/ 943 787 – 7, e-post: info@suesskartoffeln-usa.de</w:t>
    </w:r>
  </w:p>
  <w:p w14:paraId="4FE2BCC6" w14:textId="77777777" w:rsidR="009D6061" w:rsidRPr="009D6061" w:rsidRDefault="009D6061" w:rsidP="009D6061">
    <w:pPr>
      <w:pStyle w:val="Sidfot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Foto: Sötpotatis från North Carolina</w:t>
    </w:r>
  </w:p>
  <w:p w14:paraId="4870E699" w14:textId="77777777" w:rsidR="009D6061" w:rsidRPr="009D6061" w:rsidRDefault="009D6061" w:rsidP="009D6061">
    <w:pPr>
      <w:pStyle w:val="Sidfot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Gratis tryck</w:t>
    </w:r>
  </w:p>
  <w:p w14:paraId="2E4B6049" w14:textId="77777777" w:rsidR="00320CFE" w:rsidRPr="009D6061" w:rsidRDefault="009D6061" w:rsidP="009D6061">
    <w:pPr>
      <w:pStyle w:val="Sidfot"/>
      <w:jc w:val="center"/>
    </w:pPr>
    <w:r>
      <w:rPr>
        <w:rFonts w:ascii="Calibri" w:hAnsi="Calibri"/>
        <w:sz w:val="20"/>
      </w:rPr>
      <w:t>Begär två exemplar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6844A" w14:textId="77777777" w:rsidR="00345369" w:rsidRDefault="00345369" w:rsidP="00320CFE">
      <w:r>
        <w:separator/>
      </w:r>
    </w:p>
  </w:footnote>
  <w:footnote w:type="continuationSeparator" w:id="0">
    <w:p w14:paraId="419BA22F" w14:textId="77777777" w:rsidR="00345369" w:rsidRDefault="00345369" w:rsidP="00320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9451D"/>
    <w:multiLevelType w:val="hybridMultilevel"/>
    <w:tmpl w:val="075C8E96"/>
    <w:lvl w:ilvl="0" w:tplc="B99E8C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4F7"/>
    <w:rsid w:val="001819F9"/>
    <w:rsid w:val="001B439F"/>
    <w:rsid w:val="00204A2C"/>
    <w:rsid w:val="002B6155"/>
    <w:rsid w:val="00320CFE"/>
    <w:rsid w:val="00345369"/>
    <w:rsid w:val="003D4751"/>
    <w:rsid w:val="00454849"/>
    <w:rsid w:val="00464CD2"/>
    <w:rsid w:val="00553F1C"/>
    <w:rsid w:val="007154F7"/>
    <w:rsid w:val="00783DDC"/>
    <w:rsid w:val="007B7857"/>
    <w:rsid w:val="009D6061"/>
    <w:rsid w:val="00A7571F"/>
    <w:rsid w:val="00C23FBD"/>
    <w:rsid w:val="00CD3AAA"/>
    <w:rsid w:val="00CF7178"/>
    <w:rsid w:val="00D24B1F"/>
    <w:rsid w:val="00D555D5"/>
    <w:rsid w:val="00E126F9"/>
    <w:rsid w:val="00E3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D7C5F"/>
  <w15:docId w15:val="{84634601-B867-4462-9DBF-FA62530A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20CF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20C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idfot">
    <w:name w:val="footer"/>
    <w:basedOn w:val="Normal"/>
    <w:link w:val="SidfotChar"/>
    <w:uiPriority w:val="99"/>
    <w:unhideWhenUsed/>
    <w:rsid w:val="00320CF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20C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stycke">
    <w:name w:val="List Paragraph"/>
    <w:basedOn w:val="Normal"/>
    <w:uiPriority w:val="34"/>
    <w:qFormat/>
    <w:rsid w:val="007B7857"/>
    <w:pPr>
      <w:ind w:left="720"/>
      <w:contextualSpacing/>
    </w:pPr>
    <w:rPr>
      <w:rFonts w:eastAsiaTheme="minorEastAsi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B785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785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Steinheuer</dc:creator>
  <cp:lastModifiedBy>Elisabeth Tauvon</cp:lastModifiedBy>
  <cp:revision>16</cp:revision>
  <dcterms:created xsi:type="dcterms:W3CDTF">2013-04-19T13:39:00Z</dcterms:created>
  <dcterms:modified xsi:type="dcterms:W3CDTF">2019-05-06T13:14:00Z</dcterms:modified>
</cp:coreProperties>
</file>