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D17BA" w14:textId="77777777" w:rsidR="002B1F1E" w:rsidRPr="0069376F" w:rsidRDefault="006F7263" w:rsidP="0069376F">
      <w:pPr>
        <w:spacing w:after="100" w:line="276" w:lineRule="auto"/>
        <w:rPr>
          <w:rFonts w:asciiTheme="minorHAnsi" w:eastAsiaTheme="minorHAnsi" w:hAnsiTheme="minorHAnsi" w:cstheme="minorBidi"/>
          <w:b/>
          <w:color w:val="F27421"/>
          <w:sz w:val="60"/>
          <w:szCs w:val="60"/>
          <w:lang w:eastAsia="en-US"/>
        </w:rPr>
      </w:pPr>
      <w:r w:rsidRPr="0069376F">
        <w:rPr>
          <w:rFonts w:asciiTheme="minorHAnsi" w:eastAsiaTheme="minorHAnsi" w:hAnsiTheme="minorHAnsi" w:cstheme="minorBidi"/>
          <w:b/>
          <w:color w:val="F27421"/>
          <w:sz w:val="60"/>
          <w:szCs w:val="60"/>
          <w:lang w:eastAsia="en-US"/>
        </w:rPr>
        <w:t>Zupa z batatów i marchwi z czerwoną herbatą</w:t>
      </w:r>
    </w:p>
    <w:p w14:paraId="25F41E14" w14:textId="77777777" w:rsidR="003509C7" w:rsidRPr="008B7506" w:rsidRDefault="002F5C27" w:rsidP="003509C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/>
          <w:b/>
          <w:color w:val="F27421"/>
        </w:rPr>
        <w:pict w14:anchorId="78F5F6EE">
          <v:rect id="_x0000_i1025" style="width:453.3pt;height:1.5pt" o:hralign="center" o:hrstd="t" o:hrnoshade="t" o:hr="t" fillcolor="#f27421" stroked="f"/>
        </w:pict>
      </w:r>
      <w:r w:rsidR="008B7506">
        <w:rPr>
          <w:rFonts w:asciiTheme="minorHAnsi" w:hAnsiTheme="minorHAnsi"/>
          <w:b/>
          <w:sz w:val="22"/>
          <w:szCs w:val="22"/>
        </w:rPr>
        <w:t xml:space="preserve"> </w:t>
      </w:r>
    </w:p>
    <w:p w14:paraId="2132A123" w14:textId="77777777" w:rsidR="003509C7" w:rsidRPr="008B7506" w:rsidRDefault="008B7506" w:rsidP="00311187">
      <w:pPr>
        <w:autoSpaceDE w:val="0"/>
        <w:autoSpaceDN w:val="0"/>
        <w:adjustRightInd w:val="0"/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0F0EFDE0" wp14:editId="4D2E4621">
            <wp:simplePos x="0" y="0"/>
            <wp:positionH relativeFrom="column">
              <wp:posOffset>4243705</wp:posOffset>
            </wp:positionH>
            <wp:positionV relativeFrom="paragraph">
              <wp:posOffset>88900</wp:posOffset>
            </wp:positionV>
            <wp:extent cx="1400175" cy="2101850"/>
            <wp:effectExtent l="190500" t="190500" r="409575" b="374650"/>
            <wp:wrapTight wrapText="bothSides">
              <wp:wrapPolygon edited="0">
                <wp:start x="4114" y="-1958"/>
                <wp:lineTo x="-2939" y="-1566"/>
                <wp:lineTo x="-2939" y="22318"/>
                <wp:lineTo x="-1763" y="23492"/>
                <wp:lineTo x="-1763" y="23688"/>
                <wp:lineTo x="1469" y="24863"/>
                <wp:lineTo x="1763" y="25254"/>
                <wp:lineTo x="22922" y="25254"/>
                <wp:lineTo x="23216" y="24863"/>
                <wp:lineTo x="26449" y="23492"/>
                <wp:lineTo x="27331" y="20360"/>
                <wp:lineTo x="27624" y="392"/>
                <wp:lineTo x="23216" y="-1566"/>
                <wp:lineTo x="20278" y="-1958"/>
                <wp:lineTo x="4114" y="-1958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01850"/>
                    </a:xfrm>
                    <a:prstGeom prst="rect">
                      <a:avLst/>
                    </a:prstGeom>
                    <a:ln>
                      <a:solidFill>
                        <a:srgbClr val="F79646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C7436" w14:textId="77777777" w:rsidR="00311187" w:rsidRPr="008B7506" w:rsidRDefault="00F54021" w:rsidP="008B750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Składniki dla 8-10 osób:</w:t>
      </w:r>
    </w:p>
    <w:p w14:paraId="2BE313CF" w14:textId="77777777" w:rsidR="000B15C5" w:rsidRPr="008B7506" w:rsidRDefault="006F7263" w:rsidP="008B75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400 g batatów z USA</w:t>
      </w:r>
    </w:p>
    <w:p w14:paraId="417BBE05" w14:textId="77777777" w:rsidR="006F7263" w:rsidRPr="008B7506" w:rsidRDefault="006F7263" w:rsidP="008B75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500 g marchwi</w:t>
      </w:r>
    </w:p>
    <w:p w14:paraId="4335AD25" w14:textId="77777777" w:rsidR="006F7263" w:rsidRPr="008B7506" w:rsidRDefault="006F7263" w:rsidP="008B75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żółte papryki</w:t>
      </w:r>
    </w:p>
    <w:p w14:paraId="7D402A6C" w14:textId="77777777" w:rsidR="006F7263" w:rsidRPr="008B7506" w:rsidRDefault="006F7263" w:rsidP="008B75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½ świeżej papryczki chili</w:t>
      </w:r>
    </w:p>
    <w:p w14:paraId="21A8641A" w14:textId="77777777" w:rsidR="006F7263" w:rsidRPr="008B7506" w:rsidRDefault="006F7263" w:rsidP="008B75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 g świeżego imbiru</w:t>
      </w:r>
      <w:bookmarkStart w:id="0" w:name="_GoBack"/>
      <w:bookmarkEnd w:id="0"/>
    </w:p>
    <w:p w14:paraId="5414FE74" w14:textId="77777777" w:rsidR="006F7263" w:rsidRPr="008B7506" w:rsidRDefault="006F7263" w:rsidP="008B75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łyżki tłoczonego na zimno oleju rzepakowego lub oliwy z oliwek</w:t>
      </w:r>
    </w:p>
    <w:p w14:paraId="44728D25" w14:textId="77777777" w:rsidR="006F7263" w:rsidRPr="008B7506" w:rsidRDefault="006F7263" w:rsidP="008B75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40 g masła</w:t>
      </w:r>
    </w:p>
    <w:p w14:paraId="799D9895" w14:textId="77777777" w:rsidR="006F7263" w:rsidRPr="008B7506" w:rsidRDefault="006F7263" w:rsidP="008B75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l mocnej herbaty Rooibos o smaku cytrusowym</w:t>
      </w:r>
    </w:p>
    <w:p w14:paraId="2DF38BA9" w14:textId="77777777" w:rsidR="006F7263" w:rsidRPr="008B7506" w:rsidRDefault="006F7263" w:rsidP="008B75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kostki rosołowe drobiowe</w:t>
      </w:r>
    </w:p>
    <w:p w14:paraId="73418BDD" w14:textId="77777777" w:rsidR="006F7263" w:rsidRPr="008B7506" w:rsidRDefault="006F7263" w:rsidP="008B75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100 ml śmietany</w:t>
      </w:r>
    </w:p>
    <w:p w14:paraId="349F8357" w14:textId="77777777" w:rsidR="006F7263" w:rsidRPr="008B7506" w:rsidRDefault="006F7263" w:rsidP="008B75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100 ml wytrawnego białego wina (jeśli zupa będzie podawana na zimno, wina musującego)</w:t>
      </w:r>
    </w:p>
    <w:p w14:paraId="667E635D" w14:textId="77777777" w:rsidR="006F7263" w:rsidRPr="008B7506" w:rsidRDefault="006F7263" w:rsidP="008B75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Pieprz czarny</w:t>
      </w:r>
    </w:p>
    <w:p w14:paraId="19B6E0EC" w14:textId="77777777" w:rsidR="00311187" w:rsidRPr="008B7506" w:rsidRDefault="006F7263" w:rsidP="008B75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Sól</w:t>
      </w:r>
    </w:p>
    <w:p w14:paraId="17DF740F" w14:textId="77777777" w:rsidR="00AF5DB5" w:rsidRPr="008B7506" w:rsidRDefault="00AF5DB5" w:rsidP="0031118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274315F" w14:textId="77777777" w:rsidR="002D2A6C" w:rsidRPr="008B7506" w:rsidRDefault="002D2A6C" w:rsidP="0031118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E97061D" w14:textId="77777777" w:rsidR="006F7263" w:rsidRPr="008B7506" w:rsidRDefault="00A613B8" w:rsidP="00A613B8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Przygotowanie:</w:t>
      </w:r>
    </w:p>
    <w:p w14:paraId="32D28970" w14:textId="77777777" w:rsidR="006F7263" w:rsidRPr="008B7506" w:rsidRDefault="006F7263" w:rsidP="00A613B8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14:paraId="51EF4DC0" w14:textId="77777777" w:rsidR="005F375E" w:rsidRPr="008B7506" w:rsidRDefault="006F7263" w:rsidP="008B7506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Obrać czosnek i imbir, drobno poszatkować. Umyć chili, usunąć pestki i drobno poszatkować. Obrać marchew i bataty, pokroić na duże kawałki. Podgrzać masło i olej w dużym garnku. Dodać cebulę, chili, imbir i podsmażyć. </w:t>
      </w:r>
    </w:p>
    <w:p w14:paraId="6486A433" w14:textId="77777777" w:rsidR="008B7506" w:rsidRPr="008B7506" w:rsidRDefault="008B7506" w:rsidP="008B75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C56367C" w14:textId="77777777" w:rsidR="006F7263" w:rsidRPr="008B7506" w:rsidRDefault="005F375E" w:rsidP="008B7506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Dodać gotowaną herbatę, kostki rosołowe, marchew i bataty, gotować pod pokrywką przez ok. 15 minut, aż warzywa zmiękną. Następnie zmiksować mikserem na purée. Dodać śmietanę i gotować na wolnym ogniu przez ok. 5 minut.</w:t>
      </w:r>
    </w:p>
    <w:p w14:paraId="3274F37D" w14:textId="77777777" w:rsidR="008B7506" w:rsidRPr="008B7506" w:rsidRDefault="008B7506" w:rsidP="008B75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BADBDFA" w14:textId="77777777" w:rsidR="008B7506" w:rsidRPr="008B7506" w:rsidRDefault="006F7263" w:rsidP="008B7506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Bezpośrednio przed podaniem dodać wino. Doprawić solą i pieprzem, skropić zupę niewielką ilością oliwy z oliwek. Do zupy pasuje dobrej jakości pieczywo chrupkie ze świeżym twarogiem. </w:t>
      </w:r>
    </w:p>
    <w:p w14:paraId="635E092B" w14:textId="77777777" w:rsidR="008B7506" w:rsidRDefault="008B7506" w:rsidP="008B7506">
      <w:pPr>
        <w:pStyle w:val="Listenabsatz"/>
        <w:rPr>
          <w:rFonts w:asciiTheme="minorHAnsi" w:hAnsiTheme="minorHAnsi"/>
          <w:sz w:val="22"/>
          <w:szCs w:val="22"/>
        </w:rPr>
      </w:pPr>
    </w:p>
    <w:p w14:paraId="29929F4C" w14:textId="77777777" w:rsidR="00F54021" w:rsidRPr="008B7506" w:rsidRDefault="008B7506" w:rsidP="008B750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Wskazówka: </w:t>
      </w:r>
      <w:r>
        <w:rPr>
          <w:rFonts w:asciiTheme="minorHAnsi" w:hAnsiTheme="minorHAnsi"/>
          <w:sz w:val="22"/>
          <w:szCs w:val="22"/>
        </w:rPr>
        <w:t>Zupę można podawać na zimno lub na ciepło. Gorącą zupę można schłodzić przed podaniem w kąpieli wodnej.</w:t>
      </w:r>
    </w:p>
    <w:sectPr w:rsidR="00F54021" w:rsidRPr="008B7506" w:rsidSect="00593310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3A5CF" w14:textId="77777777" w:rsidR="00172F8D" w:rsidRDefault="00172F8D" w:rsidP="00C72BCB">
      <w:r>
        <w:separator/>
      </w:r>
    </w:p>
  </w:endnote>
  <w:endnote w:type="continuationSeparator" w:id="0">
    <w:p w14:paraId="3A3B3FA0" w14:textId="77777777" w:rsidR="00172F8D" w:rsidRDefault="00172F8D" w:rsidP="00C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B3B3C" w14:textId="77777777" w:rsidR="008B7506" w:rsidRPr="008D33BE" w:rsidRDefault="008B7506" w:rsidP="008B7506">
    <w:pPr>
      <w:pStyle w:val="Fuzeile"/>
      <w:jc w:val="center"/>
      <w:rPr>
        <w:rFonts w:ascii="Calibri" w:hAnsi="Calibri" w:cs="Calibri"/>
        <w:b/>
        <w:sz w:val="20"/>
      </w:rPr>
    </w:pPr>
    <w:bookmarkStart w:id="1" w:name="_Hlk508963328"/>
    <w:bookmarkStart w:id="2" w:name="_Hlk508963329"/>
    <w:r>
      <w:rPr>
        <w:rFonts w:ascii="Calibri" w:hAnsi="Calibri"/>
        <w:b/>
        <w:sz w:val="20"/>
      </w:rPr>
      <w:t>North Carolina Sweet Potato Commission</w:t>
    </w:r>
  </w:p>
  <w:p w14:paraId="457C1C60" w14:textId="77777777" w:rsidR="008B7506" w:rsidRPr="001F0CC8" w:rsidRDefault="008B7506" w:rsidP="008B7506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Osoba upoważniona do kontaktu: mk² gmbh, Maria G. Kraus, Oxfordstraße 24, D-53111 Bonn</w:t>
    </w:r>
  </w:p>
  <w:p w14:paraId="455975D4" w14:textId="77777777" w:rsidR="008B7506" w:rsidRPr="008D33BE" w:rsidRDefault="008B7506" w:rsidP="008B7506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Telefon: 0228/ 943 787 – 0, faks: 0228/ 943 787 – 7, e-mail: info@suesskartoffeln-usa.de</w:t>
    </w:r>
  </w:p>
  <w:p w14:paraId="140A0F86" w14:textId="77777777" w:rsidR="008B7506" w:rsidRPr="0028060B" w:rsidRDefault="008B7506" w:rsidP="008B7506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Na zdjęciu: Bataty z Północnej Karoliny</w:t>
    </w:r>
  </w:p>
  <w:p w14:paraId="6102426C" w14:textId="77777777" w:rsidR="008B7506" w:rsidRPr="0028060B" w:rsidRDefault="008B7506" w:rsidP="008B7506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Kopiowanie bezpłatne</w:t>
    </w:r>
  </w:p>
  <w:p w14:paraId="2EBB12A9" w14:textId="77777777" w:rsidR="008B7506" w:rsidRPr="008D33BE" w:rsidRDefault="008B7506" w:rsidP="008B7506">
    <w:pPr>
      <w:pStyle w:val="Fuzeile"/>
      <w:rPr>
        <w:rFonts w:ascii="Calibri" w:hAnsi="Calibri" w:cs="Calibri"/>
      </w:rPr>
    </w:pPr>
    <w:r>
      <w:rPr>
        <w:rFonts w:ascii="Calibri" w:hAnsi="Calibri"/>
        <w:sz w:val="20"/>
      </w:rPr>
      <w:tab/>
      <w:t>Prosimy o dwa egzemplarze wydruku</w:t>
    </w:r>
  </w:p>
  <w:p w14:paraId="59C7A6AC" w14:textId="77777777" w:rsidR="006F7263" w:rsidRDefault="006F7263" w:rsidP="00F95D56">
    <w:pPr>
      <w:pStyle w:val="Fuzeile"/>
      <w:rPr>
        <w:rFonts w:ascii="Calibri" w:hAnsi="Calibri"/>
        <w:b/>
        <w:sz w:val="20"/>
      </w:rPr>
    </w:pPr>
  </w:p>
  <w:bookmarkEnd w:id="1"/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52BF8" w14:textId="77777777" w:rsidR="00172F8D" w:rsidRDefault="00172F8D" w:rsidP="00C72BCB">
      <w:r>
        <w:separator/>
      </w:r>
    </w:p>
  </w:footnote>
  <w:footnote w:type="continuationSeparator" w:id="0">
    <w:p w14:paraId="1B29F28F" w14:textId="77777777" w:rsidR="00172F8D" w:rsidRDefault="00172F8D" w:rsidP="00C7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32E6E" w14:textId="77777777" w:rsidR="006F7263" w:rsidRDefault="006F7263" w:rsidP="00C72BCB">
    <w:pPr>
      <w:pStyle w:val="Kopfzeile"/>
      <w:jc w:val="center"/>
      <w:rPr>
        <w:noProof/>
      </w:rPr>
    </w:pPr>
  </w:p>
  <w:p w14:paraId="20691CA9" w14:textId="77777777" w:rsidR="006F7263" w:rsidRDefault="006F72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23DA"/>
    <w:multiLevelType w:val="hybridMultilevel"/>
    <w:tmpl w:val="1B8E8B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8B23AC"/>
    <w:multiLevelType w:val="hybridMultilevel"/>
    <w:tmpl w:val="70DE6AC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735AB7"/>
    <w:multiLevelType w:val="hybridMultilevel"/>
    <w:tmpl w:val="D3BEA1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36B09"/>
    <w:multiLevelType w:val="hybridMultilevel"/>
    <w:tmpl w:val="F912E2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457AF"/>
    <w:multiLevelType w:val="hybridMultilevel"/>
    <w:tmpl w:val="1EA2B6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057B89"/>
    <w:multiLevelType w:val="hybridMultilevel"/>
    <w:tmpl w:val="57D02A18"/>
    <w:lvl w:ilvl="0" w:tplc="8B163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34C17"/>
    <w:multiLevelType w:val="multilevel"/>
    <w:tmpl w:val="99B41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6C3E6E"/>
    <w:multiLevelType w:val="multilevel"/>
    <w:tmpl w:val="8684F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0122CF8"/>
    <w:multiLevelType w:val="hybridMultilevel"/>
    <w:tmpl w:val="BAD4E2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310"/>
    <w:rsid w:val="00033B38"/>
    <w:rsid w:val="0004039F"/>
    <w:rsid w:val="00043665"/>
    <w:rsid w:val="0005175C"/>
    <w:rsid w:val="000B15C5"/>
    <w:rsid w:val="0012698F"/>
    <w:rsid w:val="001516CB"/>
    <w:rsid w:val="00172F8D"/>
    <w:rsid w:val="00185E24"/>
    <w:rsid w:val="0022088F"/>
    <w:rsid w:val="00220B7A"/>
    <w:rsid w:val="002305F3"/>
    <w:rsid w:val="00244C28"/>
    <w:rsid w:val="002A24EC"/>
    <w:rsid w:val="002B1F1E"/>
    <w:rsid w:val="002C1B48"/>
    <w:rsid w:val="002D2A6C"/>
    <w:rsid w:val="002F5C27"/>
    <w:rsid w:val="00311187"/>
    <w:rsid w:val="00334157"/>
    <w:rsid w:val="003509C7"/>
    <w:rsid w:val="00350DC1"/>
    <w:rsid w:val="0038159F"/>
    <w:rsid w:val="003B3B2D"/>
    <w:rsid w:val="003F6AEC"/>
    <w:rsid w:val="004362D9"/>
    <w:rsid w:val="0048609D"/>
    <w:rsid w:val="004916C4"/>
    <w:rsid w:val="004A7C39"/>
    <w:rsid w:val="004B0870"/>
    <w:rsid w:val="004E4353"/>
    <w:rsid w:val="005137C7"/>
    <w:rsid w:val="0054533E"/>
    <w:rsid w:val="00580A92"/>
    <w:rsid w:val="00593310"/>
    <w:rsid w:val="005B6196"/>
    <w:rsid w:val="005F375E"/>
    <w:rsid w:val="00606D62"/>
    <w:rsid w:val="00631A25"/>
    <w:rsid w:val="00671B6B"/>
    <w:rsid w:val="0069376F"/>
    <w:rsid w:val="006D620F"/>
    <w:rsid w:val="006F11BC"/>
    <w:rsid w:val="006F7263"/>
    <w:rsid w:val="00707F80"/>
    <w:rsid w:val="00770843"/>
    <w:rsid w:val="00773DB8"/>
    <w:rsid w:val="0085148B"/>
    <w:rsid w:val="0087690B"/>
    <w:rsid w:val="008B6A58"/>
    <w:rsid w:val="008B7506"/>
    <w:rsid w:val="008D0070"/>
    <w:rsid w:val="008E015A"/>
    <w:rsid w:val="009658F9"/>
    <w:rsid w:val="00966B3D"/>
    <w:rsid w:val="00976181"/>
    <w:rsid w:val="009A4B7E"/>
    <w:rsid w:val="009C1B32"/>
    <w:rsid w:val="009E3095"/>
    <w:rsid w:val="009F75B6"/>
    <w:rsid w:val="00A3284B"/>
    <w:rsid w:val="00A613B8"/>
    <w:rsid w:val="00A71402"/>
    <w:rsid w:val="00A725E2"/>
    <w:rsid w:val="00A7757D"/>
    <w:rsid w:val="00AA739C"/>
    <w:rsid w:val="00AF093A"/>
    <w:rsid w:val="00AF496B"/>
    <w:rsid w:val="00AF5DB5"/>
    <w:rsid w:val="00B37F55"/>
    <w:rsid w:val="00B61E58"/>
    <w:rsid w:val="00B82F81"/>
    <w:rsid w:val="00B9440E"/>
    <w:rsid w:val="00B95588"/>
    <w:rsid w:val="00BB77D7"/>
    <w:rsid w:val="00C34C9B"/>
    <w:rsid w:val="00C63096"/>
    <w:rsid w:val="00C72BCB"/>
    <w:rsid w:val="00C7397C"/>
    <w:rsid w:val="00C80DAA"/>
    <w:rsid w:val="00CA2A97"/>
    <w:rsid w:val="00CA6541"/>
    <w:rsid w:val="00CB78BC"/>
    <w:rsid w:val="00CC2F93"/>
    <w:rsid w:val="00CC611F"/>
    <w:rsid w:val="00D21C59"/>
    <w:rsid w:val="00D24575"/>
    <w:rsid w:val="00D8093B"/>
    <w:rsid w:val="00DB2247"/>
    <w:rsid w:val="00DD3379"/>
    <w:rsid w:val="00DF1F70"/>
    <w:rsid w:val="00E31B1A"/>
    <w:rsid w:val="00E43E7D"/>
    <w:rsid w:val="00E4432A"/>
    <w:rsid w:val="00E7012E"/>
    <w:rsid w:val="00E73E2B"/>
    <w:rsid w:val="00E858FD"/>
    <w:rsid w:val="00EE56AD"/>
    <w:rsid w:val="00F00401"/>
    <w:rsid w:val="00F10E8B"/>
    <w:rsid w:val="00F13168"/>
    <w:rsid w:val="00F17C27"/>
    <w:rsid w:val="00F54021"/>
    <w:rsid w:val="00F64931"/>
    <w:rsid w:val="00F664D6"/>
    <w:rsid w:val="00F95D56"/>
    <w:rsid w:val="00FA3A41"/>
    <w:rsid w:val="00FB2250"/>
    <w:rsid w:val="00FD0855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C01E36"/>
  <w15:docId w15:val="{D21EFBE2-DC25-42A7-A6C4-1C28C9FF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pl-PL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>Süsskartoffel-Kasserolle</vt:lpstr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Aniela Chevillotte - mk-2</cp:lastModifiedBy>
  <cp:revision>2</cp:revision>
  <dcterms:created xsi:type="dcterms:W3CDTF">2018-04-24T13:37:00Z</dcterms:created>
  <dcterms:modified xsi:type="dcterms:W3CDTF">2019-04-17T12:22:00Z</dcterms:modified>
</cp:coreProperties>
</file>