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0E" w:rsidRPr="0059260E" w:rsidRDefault="0059260E" w:rsidP="0059260E">
      <w:pPr>
        <w:rPr>
          <w:rFonts w:ascii="Calibri" w:hAnsi="Calibri" w:cs="Calibri"/>
          <w:b/>
          <w:sz w:val="22"/>
          <w:szCs w:val="22"/>
        </w:rPr>
        <w:bidi w:val="0"/>
      </w:pPr>
      <w:r>
        <w:rPr>
          <w:rFonts w:ascii="Calibri" w:cs="Calibri" w:hAnsi="Calibri"/>
          <w:color w:val="F27421"/>
          <w:sz w:val="60"/>
          <w:szCs w:val="6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Purè di patate dolci</w:t>
      </w:r>
      <w:r>
        <w:rPr>
          <w:rFonts w:ascii="Calibri" w:cs="Calibri" w:hAnsi="Calibr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</w:p>
    <w:p w:rsidR="0059260E" w:rsidRPr="0059260E" w:rsidRDefault="0059260E" w:rsidP="0059260E">
      <w:pPr>
        <w:rPr>
          <w:rFonts w:ascii="Calibri" w:hAnsi="Calibri" w:cs="Calibri"/>
          <w:b/>
          <w:sz w:val="32"/>
          <w:szCs w:val="32"/>
        </w:rPr>
        <w:bidi w:val="0"/>
      </w:pPr>
      <w:r>
        <w:rPr>
          <w:rFonts w:ascii="Calibri" w:cs="Calibri" w:hAnsi="Calibri"/>
          <w:sz w:val="32"/>
          <w:szCs w:val="3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in tre varianti</w:t>
      </w:r>
      <w:r>
        <w:rPr>
          <w:rFonts w:ascii="Calibri" w:cs="Calibri" w:hAnsi="Calibr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Calibri" w:cs="Calibri" w:hAnsi="Calibri"/>
          <w:color w:val="F27421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</w:t>
      </w:r>
    </w:p>
    <w:p w:rsidR="0059260E" w:rsidRPr="0059260E" w:rsidRDefault="0059260E" w:rsidP="0059260E">
      <w:pPr>
        <w:rPr>
          <w:rFonts w:ascii="Calibri" w:hAnsi="Calibri" w:cs="Calibri"/>
          <w:b/>
          <w:sz w:val="22"/>
          <w:szCs w:val="22"/>
        </w:rPr>
      </w:pPr>
    </w:p>
    <w:p w:rsidR="00697F79" w:rsidRPr="00306B11" w:rsidRDefault="00AE14F4" w:rsidP="00E057FA">
      <w:pPr>
        <w:rPr>
          <w:rFonts w:ascii="Calibri" w:hAnsi="Calibri" w:cs="Calibri"/>
          <w:b/>
          <w:sz w:val="22"/>
          <w:szCs w:val="22"/>
        </w:rPr>
        <w:bidi w:val="0"/>
      </w:pPr>
      <w:r>
        <w:rPr>
          <w:noProof/>
          <w:lang w:val="it-i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9264" behindDoc="1" locked="0" layoutInCell="1" allowOverlap="1" wp14:anchorId="1F72B007" wp14:editId="0DD7B245">
            <wp:simplePos x="0" y="0"/>
            <wp:positionH relativeFrom="column">
              <wp:posOffset>4148455</wp:posOffset>
            </wp:positionH>
            <wp:positionV relativeFrom="paragraph">
              <wp:posOffset>40640</wp:posOffset>
            </wp:positionV>
            <wp:extent cx="1619250" cy="2152650"/>
            <wp:effectExtent l="190500" t="190500" r="400050" b="381000"/>
            <wp:wrapTight wrapText="bothSides">
              <wp:wrapPolygon edited="0">
                <wp:start x="3558" y="-1912"/>
                <wp:lineTo x="-2541" y="-1529"/>
                <wp:lineTo x="-2541" y="22365"/>
                <wp:lineTo x="-2033" y="23129"/>
                <wp:lineTo x="1271" y="24850"/>
                <wp:lineTo x="1525" y="25232"/>
                <wp:lineTo x="22616" y="25232"/>
                <wp:lineTo x="22871" y="24850"/>
                <wp:lineTo x="25920" y="23129"/>
                <wp:lineTo x="26428" y="19880"/>
                <wp:lineTo x="26682" y="382"/>
                <wp:lineTo x="22871" y="-1529"/>
                <wp:lineTo x="20329" y="-1912"/>
                <wp:lineTo x="3558" y="-1912"/>
              </wp:wrapPolygon>
            </wp:wrapTight>
            <wp:docPr id="2" name="Bild 2" descr="S:\Sweet Potatoes\Aktivitäten\2012\Deutschland\Rezeptproduktion\Festliche Küche &amp; Klassiker\Süßkartoffel-Pü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Aktivitäten\2012\Deutschland\Rezeptproduktion\Festliche Küche &amp; Klassiker\Süßkartoffel-Püre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2650"/>
                    </a:xfrm>
                    <a:prstGeom prst="rect">
                      <a:avLst/>
                    </a:prstGeom>
                    <a:ln>
                      <a:solidFill>
                        <a:srgbClr val="F2742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5B6" w:rsidRPr="00EB17CF" w:rsidRDefault="00F475B6" w:rsidP="00E057FA">
      <w:pPr>
        <w:rPr>
          <w:rFonts w:ascii="Calibri" w:hAnsi="Calibri" w:cs="Calibri"/>
          <w:b/>
          <w:color w:val="F27421"/>
          <w:sz w:val="28"/>
          <w:szCs w:val="60"/>
        </w:rPr>
        <w:bidi w:val="0"/>
      </w:pPr>
      <w:r>
        <w:rPr>
          <w:rFonts w:ascii="Calibri" w:cs="Calibri" w:hAnsi="Calibri"/>
          <w:color w:val="F27421"/>
          <w:sz w:val="28"/>
          <w:szCs w:val="6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Purè di patate dolci al miele</w:t>
      </w:r>
    </w:p>
    <w:p w:rsidR="004772AE" w:rsidRPr="00306B11" w:rsidRDefault="004772AE" w:rsidP="004772AE">
      <w:pPr>
        <w:ind w:left="708" w:hanging="282"/>
        <w:rPr>
          <w:rFonts w:ascii="Calibri" w:hAnsi="Calibri" w:cs="Calibri"/>
          <w:b/>
          <w:sz w:val="22"/>
          <w:szCs w:val="22"/>
        </w:rPr>
      </w:pPr>
    </w:p>
    <w:p w:rsidR="00F475B6" w:rsidRPr="00306B11" w:rsidRDefault="00F475B6" w:rsidP="00AE14F4">
      <w:pPr>
        <w:tabs>
          <w:tab w:val="left" w:pos="426"/>
        </w:tabs>
        <w:ind w:left="426"/>
        <w:rPr>
          <w:rFonts w:ascii="Calibri" w:hAnsi="Calibri" w:cs="Calibri"/>
          <w:b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Ingredienti per 4 persone:</w:t>
      </w:r>
    </w:p>
    <w:p w:rsidR="00F475B6" w:rsidRPr="00306B11" w:rsidRDefault="00F475B6" w:rsidP="00AE14F4">
      <w:pPr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kg di patate dolci</w:t>
      </w:r>
    </w:p>
    <w:p w:rsidR="00F475B6" w:rsidRPr="00306B11" w:rsidRDefault="00F475B6" w:rsidP="00AE14F4">
      <w:pPr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Sale q.b.</w:t>
      </w:r>
    </w:p>
    <w:p w:rsidR="00F475B6" w:rsidRPr="00306B11" w:rsidRDefault="00F475B6" w:rsidP="00AE14F4">
      <w:pPr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50 ml di brodo vegetale istantaneo</w:t>
      </w:r>
    </w:p>
    <w:p w:rsidR="00F475B6" w:rsidRPr="00306B11" w:rsidRDefault="00F475B6" w:rsidP="00AE14F4">
      <w:pPr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75 ml di latte</w:t>
      </w:r>
    </w:p>
    <w:p w:rsidR="00F475B6" w:rsidRPr="00306B11" w:rsidRDefault="00F475B6" w:rsidP="00AE14F4">
      <w:pPr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25 gr di burro</w:t>
      </w:r>
    </w:p>
    <w:p w:rsidR="00F475B6" w:rsidRPr="00306B11" w:rsidRDefault="00F475B6" w:rsidP="00AE14F4">
      <w:pPr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6 cucchiai di miele</w:t>
      </w:r>
    </w:p>
    <w:p w:rsidR="00F475B6" w:rsidRPr="00306B11" w:rsidRDefault="00F475B6" w:rsidP="00AE14F4">
      <w:pPr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</w:pPr>
    </w:p>
    <w:p w:rsidR="00AD4A10" w:rsidRPr="00306B11" w:rsidRDefault="00AD4A10" w:rsidP="00AE14F4">
      <w:pPr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1.</w:t>
      </w: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Lavate le patate dolci, sbucciatele e tagliatele a pezzi irregolari. Lessatele in acqua salata con il coperchio per 15-20 minuti. Scaldate il brodo vegetale, il latte e il burro. </w:t>
      </w:r>
    </w:p>
    <w:p w:rsidR="00AD4A10" w:rsidRPr="00306B11" w:rsidRDefault="00AD4A10" w:rsidP="00AE14F4">
      <w:pPr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</w:pPr>
    </w:p>
    <w:p w:rsidR="004772AE" w:rsidRPr="00306B11" w:rsidRDefault="00AD4A10" w:rsidP="00AE14F4">
      <w:pPr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2.</w:t>
      </w: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Scolate le patate dolci, passatele con uno schiacciapatate a fori piccoli e versatevi</w:t>
      </w:r>
    </w:p>
    <w:p w:rsidR="00F475B6" w:rsidRPr="00306B11" w:rsidRDefault="00F475B6" w:rsidP="00AE14F4">
      <w:pPr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il brodo a base di latte e burro. Insaporite con sale e pepe. Incorporate delicatamente il miele nel purè.</w:t>
      </w:r>
    </w:p>
    <w:p w:rsidR="00F475B6" w:rsidRPr="00306B11" w:rsidRDefault="00F475B6" w:rsidP="004772AE">
      <w:pPr>
        <w:ind w:left="708" w:hanging="282"/>
        <w:rPr>
          <w:rFonts w:ascii="Calibri" w:hAnsi="Calibri" w:cs="Calibri"/>
          <w:sz w:val="22"/>
          <w:szCs w:val="22"/>
        </w:rPr>
      </w:pPr>
    </w:p>
    <w:p w:rsidR="00F475B6" w:rsidRPr="00306B11" w:rsidRDefault="00F475B6" w:rsidP="004772AE">
      <w:pPr>
        <w:ind w:left="708" w:hanging="282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Tempo di preparazione:</w:t>
      </w: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circa 35 minuti</w:t>
      </w:r>
    </w:p>
    <w:p w:rsidR="00F475B6" w:rsidRPr="00306B11" w:rsidRDefault="00F475B6" w:rsidP="004772AE">
      <w:pPr>
        <w:ind w:left="708" w:hanging="282"/>
        <w:rPr>
          <w:rFonts w:ascii="Calibri" w:hAnsi="Calibri" w:cs="Calibri"/>
          <w:sz w:val="22"/>
          <w:szCs w:val="22"/>
        </w:rPr>
      </w:pPr>
    </w:p>
    <w:p w:rsidR="00F475B6" w:rsidRPr="00306B11" w:rsidRDefault="004772AE" w:rsidP="004772AE">
      <w:pPr>
        <w:ind w:left="708" w:hanging="282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Valori nutrizionali per porzione:</w:t>
      </w:r>
    </w:p>
    <w:p w:rsidR="00F475B6" w:rsidRPr="00306B11" w:rsidRDefault="00F475B6" w:rsidP="004772AE">
      <w:pPr>
        <w:ind w:left="708" w:hanging="282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Energia: 383 kcal / 1600 kJ</w:t>
      </w:r>
    </w:p>
    <w:p w:rsidR="00EB17CF" w:rsidRPr="00306B11" w:rsidRDefault="00EB17CF" w:rsidP="00EB17CF">
      <w:pPr>
        <w:ind w:left="708" w:hanging="282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Proteine: 4,84 gr </w:t>
      </w:r>
    </w:p>
    <w:p w:rsidR="00F475B6" w:rsidRPr="00306B11" w:rsidRDefault="00F475B6" w:rsidP="004772AE">
      <w:pPr>
        <w:ind w:left="708" w:hanging="282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Grassi: 7,37 gr</w:t>
      </w:r>
    </w:p>
    <w:p w:rsidR="00F475B6" w:rsidRPr="00306B11" w:rsidRDefault="00F475B6" w:rsidP="004772AE">
      <w:pPr>
        <w:ind w:left="708" w:hanging="282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Carboidrati: 72,4 gr</w:t>
      </w:r>
    </w:p>
    <w:p w:rsidR="00F475B6" w:rsidRDefault="00F475B6" w:rsidP="00EB17CF">
      <w:pPr>
        <w:tabs>
          <w:tab w:val="left" w:pos="1845"/>
        </w:tabs>
        <w:rPr>
          <w:rFonts w:ascii="Calibri" w:hAnsi="Calibri" w:cs="Calibri"/>
          <w:sz w:val="22"/>
          <w:szCs w:val="22"/>
        </w:rPr>
      </w:pPr>
    </w:p>
    <w:p w:rsidR="004772AE" w:rsidRPr="00306B11" w:rsidRDefault="004772AE" w:rsidP="004772AE">
      <w:pPr>
        <w:rPr>
          <w:rFonts w:ascii="Calibri" w:hAnsi="Calibri" w:cs="Calibri"/>
          <w:sz w:val="22"/>
          <w:szCs w:val="22"/>
        </w:rPr>
      </w:pPr>
    </w:p>
    <w:p w:rsidR="004772AE" w:rsidRPr="00EB17CF" w:rsidRDefault="004772AE" w:rsidP="004772AE">
      <w:pPr>
        <w:rPr>
          <w:rFonts w:ascii="Calibri" w:hAnsi="Calibri" w:cs="Calibri"/>
          <w:b/>
          <w:color w:val="F27421"/>
          <w:sz w:val="28"/>
          <w:szCs w:val="60"/>
        </w:rPr>
        <w:bidi w:val="0"/>
      </w:pPr>
      <w:r>
        <w:rPr>
          <w:rFonts w:ascii="Calibri" w:cs="Calibri" w:hAnsi="Calibri"/>
          <w:color w:val="F27421"/>
          <w:sz w:val="28"/>
          <w:szCs w:val="6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Purè di patate dolci al timo</w:t>
      </w:r>
    </w:p>
    <w:p w:rsidR="004772AE" w:rsidRPr="00306B11" w:rsidRDefault="004772AE" w:rsidP="004772AE">
      <w:pPr>
        <w:rPr>
          <w:rFonts w:ascii="Calibri" w:hAnsi="Calibri" w:cs="Calibri"/>
          <w:b/>
          <w:sz w:val="22"/>
          <w:szCs w:val="22"/>
        </w:rPr>
      </w:pPr>
    </w:p>
    <w:p w:rsidR="004772AE" w:rsidRPr="00306B11" w:rsidRDefault="004772AE" w:rsidP="004772AE">
      <w:pPr>
        <w:ind w:firstLine="426"/>
        <w:rPr>
          <w:rFonts w:ascii="Calibri" w:hAnsi="Calibri" w:cs="Calibri"/>
          <w:b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Ingredienti per 4 persone: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kg di patate dolci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Sale q.b.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mazzetto di timo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cucchiaino di olio d'oliva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50 ml di brodo vegetale istantaneo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75 ml di latte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25 gr di burro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Pepe q.b. 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Noce moscata appena macinata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</w:pPr>
    </w:p>
    <w:p w:rsidR="007270DD" w:rsidRPr="00306B11" w:rsidRDefault="00AD4A10" w:rsidP="004772AE">
      <w:pPr>
        <w:ind w:left="426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1.</w:t>
      </w: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Lavate le patate dolci, sbucciatele e tagliatele a pezzi irregolari. Lessatele in acqua salata con il coperchio per 15-20 minuti. </w:t>
      </w:r>
    </w:p>
    <w:p w:rsidR="007270DD" w:rsidRPr="00306B11" w:rsidRDefault="007270DD" w:rsidP="004772AE">
      <w:pPr>
        <w:ind w:left="426"/>
        <w:rPr>
          <w:rFonts w:ascii="Calibri" w:hAnsi="Calibri" w:cs="Calibri"/>
          <w:sz w:val="22"/>
          <w:szCs w:val="22"/>
        </w:rPr>
      </w:pPr>
    </w:p>
    <w:p w:rsidR="00AD4A10" w:rsidRPr="00306B11" w:rsidRDefault="007270DD" w:rsidP="007270DD">
      <w:pPr>
        <w:ind w:left="426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2.</w:t>
      </w: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Nel frattempo lavate il timo, scuotetelo fino ad asciugarlo e staccate le foglioline dal gambo. Scaldate l’olio d’oliva in un pentolino e rosolate la metà del timo. Scaldate il brodo vegetale, il latte e il burro. </w:t>
      </w:r>
    </w:p>
    <w:p w:rsidR="00A839E8" w:rsidRPr="00306B11" w:rsidRDefault="00A839E8" w:rsidP="004772AE">
      <w:pPr>
        <w:ind w:left="426"/>
        <w:rPr>
          <w:rFonts w:ascii="Calibri" w:hAnsi="Calibri" w:cs="Calibri"/>
          <w:sz w:val="22"/>
          <w:szCs w:val="22"/>
        </w:rPr>
      </w:pPr>
    </w:p>
    <w:p w:rsidR="004772AE" w:rsidRPr="00306B11" w:rsidRDefault="00A839E8" w:rsidP="004772AE">
      <w:pPr>
        <w:ind w:left="426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3.</w:t>
      </w: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Scolate le patate dolci, passatele con uno schiacciapatate a fori piccoli e versatevi il brodo a base di latte e burro. Insaporite con sale, pepe e noce moscata. Incorporate delicatamente il timo fresco rosolato.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</w:pP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Tempo di preparazione:</w:t>
      </w: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circa 35 minuti</w:t>
      </w:r>
    </w:p>
    <w:p w:rsidR="00F94828" w:rsidRPr="00306B11" w:rsidRDefault="00F94828" w:rsidP="004772AE">
      <w:pPr>
        <w:ind w:firstLine="426"/>
        <w:rPr>
          <w:rFonts w:ascii="Calibri" w:hAnsi="Calibri" w:cs="Calibri"/>
          <w:b/>
          <w:sz w:val="22"/>
          <w:szCs w:val="22"/>
        </w:rPr>
      </w:pP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Valori nutrizionali per porzione:</w:t>
      </w: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Energia: 349 kcal / 1460 kJ</w:t>
      </w:r>
    </w:p>
    <w:p w:rsidR="00EB17CF" w:rsidRPr="00306B11" w:rsidRDefault="00EB17CF" w:rsidP="00EB17CF">
      <w:pPr>
        <w:ind w:firstLine="426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Proteine: 4,8 gr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Grassi: 8,63 gr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Carboidrati: 61,2 gr</w:t>
      </w:r>
    </w:p>
    <w:p w:rsidR="004772AE" w:rsidRDefault="004772AE" w:rsidP="004772AE">
      <w:pPr>
        <w:rPr>
          <w:rFonts w:ascii="Calibri" w:hAnsi="Calibri" w:cs="Calibri"/>
          <w:sz w:val="22"/>
          <w:szCs w:val="22"/>
        </w:rPr>
      </w:pPr>
    </w:p>
    <w:p w:rsidR="00F475B6" w:rsidRPr="00306B11" w:rsidRDefault="00F475B6" w:rsidP="00E057FA">
      <w:pPr>
        <w:rPr>
          <w:rFonts w:ascii="Calibri" w:hAnsi="Calibri" w:cs="Calibri"/>
          <w:b/>
          <w:sz w:val="22"/>
          <w:szCs w:val="22"/>
        </w:rPr>
      </w:pPr>
    </w:p>
    <w:p w:rsidR="004772AE" w:rsidRPr="00EB17CF" w:rsidRDefault="004772AE" w:rsidP="004772AE">
      <w:pPr>
        <w:rPr>
          <w:rFonts w:ascii="Calibri" w:hAnsi="Calibri" w:cs="Calibri"/>
          <w:b/>
          <w:color w:val="F27421"/>
          <w:sz w:val="28"/>
          <w:szCs w:val="60"/>
        </w:rPr>
        <w:bidi w:val="0"/>
      </w:pPr>
      <w:r>
        <w:rPr>
          <w:rFonts w:ascii="Calibri" w:cs="Calibri" w:hAnsi="Calibri"/>
          <w:color w:val="F27421"/>
          <w:sz w:val="28"/>
          <w:szCs w:val="6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Purè di patate dolci e carote con noci in agrodolce</w:t>
      </w:r>
    </w:p>
    <w:p w:rsidR="004772AE" w:rsidRPr="00306B11" w:rsidRDefault="004772AE" w:rsidP="004772AE">
      <w:pPr>
        <w:rPr>
          <w:rFonts w:ascii="Calibri" w:hAnsi="Calibri" w:cs="Calibri"/>
          <w:b/>
          <w:sz w:val="22"/>
          <w:szCs w:val="22"/>
        </w:rPr>
      </w:pPr>
    </w:p>
    <w:p w:rsidR="004772AE" w:rsidRPr="00306B11" w:rsidRDefault="004772AE" w:rsidP="004772AE">
      <w:pPr>
        <w:ind w:firstLine="426"/>
        <w:rPr>
          <w:rFonts w:ascii="Calibri" w:hAnsi="Calibri" w:cs="Calibri"/>
          <w:b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Ingredienti per 4 persone: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300 gr di carote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700 gr di patate dolci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Sale q.b.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60 gr di noci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150 ml di aceto di Sherry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9 cucchiai di miele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50 ml di brodo vegetale istantaneo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75 ml di latte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25 gr di burro</w:t>
      </w:r>
    </w:p>
    <w:p w:rsidR="00EB17CF" w:rsidRDefault="00EB17CF" w:rsidP="004772AE">
      <w:pPr>
        <w:ind w:left="426"/>
        <w:rPr>
          <w:rFonts w:ascii="Calibri" w:hAnsi="Calibri" w:cs="Calibri"/>
          <w:b/>
          <w:sz w:val="22"/>
          <w:szCs w:val="22"/>
        </w:rPr>
      </w:pPr>
    </w:p>
    <w:p w:rsidR="001B6D06" w:rsidRDefault="008E2498" w:rsidP="00EB17CF">
      <w:pPr>
        <w:ind w:left="426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1.</w:t>
      </w: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Pelate le carote e le patate dolci, lavatele e tagliatele a pezzi irregolari. Lessatele in acqua salata con il coperchio per 15-20 minuti. </w:t>
      </w: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Calibri" w:cs="Calibri" w:hAnsi="Calibr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2.</w:t>
      </w: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Nel frattempo tritate grossolanamente le noci e tostatele senza aggiunta di grassi. Cuocete 6 cucchiai di miele e aceto per 5-10 minuti facendo addensare. Aggiungete le noci e mettete da parte. </w:t>
      </w:r>
    </w:p>
    <w:p w:rsidR="004772AE" w:rsidRPr="00306B11" w:rsidRDefault="001B6D06" w:rsidP="001B6D06">
      <w:pPr>
        <w:ind w:left="426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Calibri" w:cs="Calibri" w:hAnsi="Calibr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3.</w:t>
      </w: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Scaldate il brodo vegetale, il latte e il burro. Scolate le carote e le patate. Passatele con uno schiacciapatate a fori piccoli e aggiungete il brodo a base di latte e burro. Versate le noci in agrodolce sul purè di patate e carote.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</w:pP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Tempo di preparazione:</w:t>
      </w: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circa 35 minuti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</w:pPr>
    </w:p>
    <w:p w:rsidR="004772AE" w:rsidRPr="00306B11" w:rsidRDefault="001B6D06" w:rsidP="004772AE">
      <w:pPr>
        <w:ind w:firstLine="426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Valori nutrizionali per porzione: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Energia: 447 kcal / 1870 kJ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Grassi: 16,4 gr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Carboidrati: 65,4 gr</w:t>
      </w:r>
    </w:p>
    <w:p w:rsidR="004772AE" w:rsidRPr="00EB17CF" w:rsidRDefault="004772AE" w:rsidP="00EB17CF">
      <w:pPr>
        <w:ind w:firstLine="426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Proteine: 6,69 gr</w:t>
      </w:r>
    </w:p>
    <w:sectPr w:rsidR="004772AE" w:rsidRPr="00EB17CF" w:rsidSect="00E057FA">
      <w:foot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A63" w:rsidRDefault="00482A63" w:rsidP="00A8157F">
      <w:pPr>
        <w:bidi w:val="0"/>
      </w:pPr>
      <w:r>
        <w:separator/>
      </w:r>
    </w:p>
  </w:endnote>
  <w:endnote w:type="continuationSeparator" w:id="0">
    <w:p w:rsidR="00482A63" w:rsidRDefault="00482A63" w:rsidP="00A8157F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926" w:rsidRPr="008D33BE" w:rsidRDefault="00104926" w:rsidP="00104926">
    <w:pPr>
      <w:pStyle w:val="Fuzeile"/>
      <w:jc w:val="center"/>
      <w:rPr>
        <w:rFonts w:ascii="Calibri" w:hAnsi="Calibri" w:cs="Calibri"/>
        <w:b/>
        <w:sz w:val="20"/>
      </w:rPr>
      <w:bidi w:val="0"/>
    </w:pPr>
    <w:r>
      <w:rPr>
        <w:rFonts w:ascii="Calibri" w:cs="Calibri" w:hAnsi="Calibri"/>
        <w:sz w:val="20"/>
        <w:lang w:val="it-it"/>
        <w:b w:val="1"/>
        <w:bCs w:val="1"/>
        <w:i w:val="0"/>
        <w:iCs w:val="0"/>
        <w:u w:val="none"/>
        <w:vertAlign w:val="baseline"/>
        <w:rtl w:val="0"/>
      </w:rPr>
      <w:t xml:space="preserve">North Carolina Sweet Potato Commission</w:t>
    </w:r>
  </w:p>
  <w:p w:rsidR="00104926" w:rsidRPr="001F0CC8" w:rsidRDefault="00104926" w:rsidP="00104926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Referente: mk² gmbh, Maria G. Kraus, Oxfordstraße 24, D-53111 Bonn</w:t>
    </w:r>
  </w:p>
  <w:p w:rsidR="00104926" w:rsidRPr="008D33BE" w:rsidRDefault="00104926" w:rsidP="00104926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Telefono: 0228/ 943 787 – 0, Telefax: 0228/ 943 787 – 7, e-mail: info@suesskartoffeln-usa.de</w:t>
    </w:r>
  </w:p>
  <w:p w:rsidR="00104926" w:rsidRPr="0028060B" w:rsidRDefault="00104926" w:rsidP="00104926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Fotografia: Patate dolci del Nord Carolina</w:t>
    </w:r>
  </w:p>
  <w:p w:rsidR="00104926" w:rsidRPr="0028060B" w:rsidRDefault="00104926" w:rsidP="00104926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Riproduzione gratuita</w:t>
    </w:r>
  </w:p>
  <w:p w:rsidR="00104926" w:rsidRPr="008D33BE" w:rsidRDefault="00104926" w:rsidP="00104926">
    <w:pPr>
      <w:pStyle w:val="Fuzeile"/>
      <w:rPr>
        <w:rFonts w:ascii="Calibri" w:hAnsi="Calibri" w:cs="Calibri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Sono richieste due copie campione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A63" w:rsidRDefault="00482A63" w:rsidP="00A8157F">
      <w:pPr>
        <w:bidi w:val="0"/>
      </w:pPr>
      <w:r>
        <w:separator/>
      </w:r>
    </w:p>
  </w:footnote>
  <w:footnote w:type="continuationSeparator" w:id="0">
    <w:p w:rsidR="00482A63" w:rsidRDefault="00482A63" w:rsidP="00A8157F">
      <w:pPr>
        <w:bidi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FA"/>
    <w:rsid w:val="00104926"/>
    <w:rsid w:val="00141E8A"/>
    <w:rsid w:val="00175A76"/>
    <w:rsid w:val="001850DF"/>
    <w:rsid w:val="001B6D06"/>
    <w:rsid w:val="001E412D"/>
    <w:rsid w:val="002E0E46"/>
    <w:rsid w:val="0030181F"/>
    <w:rsid w:val="00306B11"/>
    <w:rsid w:val="00471E69"/>
    <w:rsid w:val="004772AE"/>
    <w:rsid w:val="00482A63"/>
    <w:rsid w:val="00547721"/>
    <w:rsid w:val="0059260E"/>
    <w:rsid w:val="005A44AC"/>
    <w:rsid w:val="00697F79"/>
    <w:rsid w:val="007270DD"/>
    <w:rsid w:val="00845128"/>
    <w:rsid w:val="008E2498"/>
    <w:rsid w:val="00A66BE1"/>
    <w:rsid w:val="00A8157F"/>
    <w:rsid w:val="00A839E8"/>
    <w:rsid w:val="00AA52DF"/>
    <w:rsid w:val="00AD4A10"/>
    <w:rsid w:val="00AE14F4"/>
    <w:rsid w:val="00BD1F9D"/>
    <w:rsid w:val="00D82B24"/>
    <w:rsid w:val="00E057FA"/>
    <w:rsid w:val="00EB17CF"/>
    <w:rsid w:val="00F475B6"/>
    <w:rsid w:val="00F66613"/>
    <w:rsid w:val="00F6741A"/>
    <w:rsid w:val="00F759CD"/>
    <w:rsid w:val="00F94828"/>
    <w:rsid w:val="00FE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57FA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15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8157F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815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8157F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B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6B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57FA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15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8157F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815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8157F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B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6B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Anne Wiedey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Wiede</dc:creator>
  <cp:lastModifiedBy>Julia Becker</cp:lastModifiedBy>
  <cp:revision>5</cp:revision>
  <dcterms:created xsi:type="dcterms:W3CDTF">2012-03-28T13:20:00Z</dcterms:created>
  <dcterms:modified xsi:type="dcterms:W3CDTF">2012-07-03T16:26:00Z</dcterms:modified>
</cp:coreProperties>
</file>